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132D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Apache Kafka</w:t>
      </w:r>
    </w:p>
    <w:p w14:paraId="493B7C6A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Copyright 2023 The Apache Software Foundation.</w:t>
      </w:r>
    </w:p>
    <w:p w14:paraId="0A20CAE6" w14:textId="77777777" w:rsidR="00CB7E60" w:rsidRDefault="00CB7E60" w:rsidP="00CB7E60">
      <w:pPr>
        <w:pStyle w:val="HTMLPreformatted"/>
        <w:rPr>
          <w:color w:val="000000"/>
        </w:rPr>
      </w:pPr>
    </w:p>
    <w:p w14:paraId="27148B9C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3CA009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62D4543B" w14:textId="77777777" w:rsidR="00CB7E60" w:rsidRDefault="00CB7E60" w:rsidP="00CB7E60">
      <w:pPr>
        <w:pStyle w:val="HTMLPreformatted"/>
        <w:rPr>
          <w:color w:val="000000"/>
        </w:rPr>
      </w:pPr>
    </w:p>
    <w:p w14:paraId="06B048E8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This distribution has a binary dependency on jersey, which is available under the CDDL</w:t>
      </w:r>
    </w:p>
    <w:p w14:paraId="33E9AE38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License. The source code of jersey can be found at https://github.com/jersey/jersey/.</w:t>
      </w:r>
    </w:p>
    <w:p w14:paraId="26CD6E31" w14:textId="77777777" w:rsidR="00CB7E60" w:rsidRDefault="00CB7E60" w:rsidP="00CB7E60">
      <w:pPr>
        <w:pStyle w:val="HTMLPreformatted"/>
        <w:rPr>
          <w:color w:val="000000"/>
        </w:rPr>
      </w:pPr>
    </w:p>
    <w:p w14:paraId="32090B18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 xml:space="preserve">This distribution has a binary test dependency on </w:t>
      </w:r>
      <w:proofErr w:type="spellStart"/>
      <w:r>
        <w:rPr>
          <w:color w:val="000000"/>
        </w:rPr>
        <w:t>jqwik</w:t>
      </w:r>
      <w:proofErr w:type="spellEnd"/>
      <w:r>
        <w:rPr>
          <w:color w:val="000000"/>
        </w:rPr>
        <w:t>, which is available under</w:t>
      </w:r>
    </w:p>
    <w:p w14:paraId="1FFB6187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the Eclipse Public License 2.0. The source code can be found at</w:t>
      </w:r>
    </w:p>
    <w:p w14:paraId="09D9284D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https://github.com/jlink/jqwik.</w:t>
      </w:r>
    </w:p>
    <w:p w14:paraId="6AEBC48C" w14:textId="77777777" w:rsidR="00CB7E60" w:rsidRDefault="00CB7E60" w:rsidP="00CB7E60">
      <w:pPr>
        <w:pStyle w:val="HTMLPreformatted"/>
        <w:rPr>
          <w:color w:val="000000"/>
        </w:rPr>
      </w:pPr>
    </w:p>
    <w:p w14:paraId="71E02000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The streams-</w:t>
      </w:r>
      <w:proofErr w:type="spellStart"/>
      <w:r>
        <w:rPr>
          <w:color w:val="000000"/>
        </w:rPr>
        <w:t>scala</w:t>
      </w:r>
      <w:proofErr w:type="spellEnd"/>
      <w:r>
        <w:rPr>
          <w:color w:val="000000"/>
        </w:rPr>
        <w:t xml:space="preserve"> (streams/streams-</w:t>
      </w:r>
      <w:proofErr w:type="spellStart"/>
      <w:r>
        <w:rPr>
          <w:color w:val="000000"/>
        </w:rPr>
        <w:t>scala</w:t>
      </w:r>
      <w:proofErr w:type="spellEnd"/>
      <w:r>
        <w:rPr>
          <w:color w:val="000000"/>
        </w:rPr>
        <w:t xml:space="preserve">) module was donated by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 xml:space="preserve"> and the original code was copyrighted by them:</w:t>
      </w:r>
    </w:p>
    <w:p w14:paraId="3E3884A1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 xml:space="preserve"> Inc. &lt;https://www.lightbend.com&gt;</w:t>
      </w:r>
    </w:p>
    <w:p w14:paraId="1944EC3B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 xml:space="preserve">Copyright (C) 2017-2018 Alexis </w:t>
      </w:r>
      <w:proofErr w:type="spellStart"/>
      <w:r>
        <w:rPr>
          <w:color w:val="000000"/>
        </w:rPr>
        <w:t>Seigneurin</w:t>
      </w:r>
      <w:proofErr w:type="spellEnd"/>
      <w:r>
        <w:rPr>
          <w:color w:val="000000"/>
        </w:rPr>
        <w:t>.</w:t>
      </w:r>
    </w:p>
    <w:p w14:paraId="042761D0" w14:textId="77777777" w:rsidR="00CB7E60" w:rsidRDefault="00CB7E60" w:rsidP="00CB7E60">
      <w:pPr>
        <w:pStyle w:val="HTMLPreformatted"/>
        <w:rPr>
          <w:color w:val="000000"/>
        </w:rPr>
      </w:pPr>
    </w:p>
    <w:p w14:paraId="75E01BE3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This project contains the following code copied from Apache Hadoop:</w:t>
      </w:r>
    </w:p>
    <w:p w14:paraId="319ABD91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clients/src/main/java/org/apache/kafka/common/utils/PureJavaCrc32C.java</w:t>
      </w:r>
    </w:p>
    <w:p w14:paraId="18671EF2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Some portions of this file Copyright (c) 2004-2006 Intel Corporation and licensed under the BSD license.</w:t>
      </w:r>
    </w:p>
    <w:p w14:paraId="471AF764" w14:textId="77777777" w:rsidR="00CB7E60" w:rsidRDefault="00CB7E60" w:rsidP="00CB7E60">
      <w:pPr>
        <w:pStyle w:val="HTMLPreformatted"/>
        <w:rPr>
          <w:color w:val="000000"/>
        </w:rPr>
      </w:pPr>
    </w:p>
    <w:p w14:paraId="70918A1F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This project contains the following code copied from Apache Hive:</w:t>
      </w:r>
    </w:p>
    <w:p w14:paraId="1A6CBC74" w14:textId="77777777" w:rsidR="00CB7E60" w:rsidRDefault="00CB7E60" w:rsidP="00CB7E60">
      <w:pPr>
        <w:pStyle w:val="HTMLPreformatted"/>
        <w:rPr>
          <w:color w:val="000000"/>
        </w:rPr>
      </w:pPr>
      <w:r>
        <w:rPr>
          <w:color w:val="000000"/>
        </w:rPr>
        <w:t>streams/src/main/java/org/apache/kafka/streams/state/internals/Murmur3.java</w:t>
      </w:r>
    </w:p>
    <w:p w14:paraId="12D17883" w14:textId="77777777" w:rsidR="009629E6" w:rsidRPr="00CB7E60" w:rsidRDefault="009629E6" w:rsidP="00CB7E60"/>
    <w:sectPr w:rsidR="009629E6" w:rsidRPr="00CB7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64"/>
    <w:rsid w:val="005F7764"/>
    <w:rsid w:val="009629E6"/>
    <w:rsid w:val="00CB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8870"/>
  <w15:chartTrackingRefBased/>
  <w15:docId w15:val="{EAD4B345-D458-4848-BDD0-77357A83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7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2023-03-29T20:11:00Z</dcterms:created>
  <dcterms:modified xsi:type="dcterms:W3CDTF">2023-03-29T20:11:00Z</dcterms:modified>
</cp:coreProperties>
</file>